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50" w:rsidRPr="00DD2113" w:rsidRDefault="00F54732" w:rsidP="00B54D50">
      <w:pPr>
        <w:tabs>
          <w:tab w:val="left" w:pos="6946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02023" cy="8810625"/>
            <wp:effectExtent l="0" t="0" r="0" b="0"/>
            <wp:docPr id="1" name="Рисунок 1" descr="C:\Users\pk\Pictures\2026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26-04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07474" cy="88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732" w:rsidRDefault="00F54732" w:rsidP="00B54D50">
      <w:pPr>
        <w:tabs>
          <w:tab w:val="left" w:pos="6946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D50" w:rsidRPr="00DD2113" w:rsidRDefault="00B54D50" w:rsidP="00B54D50">
      <w:pPr>
        <w:tabs>
          <w:tab w:val="left" w:pos="6946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D211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 xml:space="preserve">Пояснительная записка ……………………………………………………………….3-4  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график………………………………………………..5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Учебный план МБДОУ</w:t>
      </w:r>
      <w:r w:rsidRPr="00DD2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Песчано-</w:t>
      </w:r>
      <w:proofErr w:type="spellStart"/>
      <w:r w:rsidRPr="00DD21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Ковалинский</w:t>
      </w:r>
      <w:proofErr w:type="spellEnd"/>
      <w:r w:rsidRPr="00DD2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«Золотой ключик»…………………………………………………………………………………..6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График  образовательной деятельности……………………………………………...7-8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пребывани</w:t>
      </w:r>
      <w:r w:rsidR="00365C1C">
        <w:rPr>
          <w:rFonts w:ascii="Times New Roman" w:eastAsia="Calibri" w:hAnsi="Times New Roman" w:cs="Times New Roman"/>
          <w:sz w:val="24"/>
          <w:szCs w:val="24"/>
        </w:rPr>
        <w:t>я детей 6-7 лет  (группа «Дельфины»)………………………….</w:t>
      </w:r>
      <w:r w:rsidRPr="00DD2113">
        <w:rPr>
          <w:rFonts w:ascii="Times New Roman" w:eastAsia="Calibri" w:hAnsi="Times New Roman" w:cs="Times New Roman"/>
          <w:sz w:val="24"/>
          <w:szCs w:val="24"/>
        </w:rPr>
        <w:t>…9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пребывания д</w:t>
      </w:r>
      <w:r w:rsidR="00365C1C">
        <w:rPr>
          <w:rFonts w:ascii="Times New Roman" w:eastAsia="Calibri" w:hAnsi="Times New Roman" w:cs="Times New Roman"/>
          <w:sz w:val="24"/>
          <w:szCs w:val="24"/>
        </w:rPr>
        <w:t>етей 6-7 лет  (группа «Радуга</w:t>
      </w:r>
      <w:r w:rsidRPr="00DD2113">
        <w:rPr>
          <w:rFonts w:ascii="Times New Roman" w:eastAsia="Calibri" w:hAnsi="Times New Roman" w:cs="Times New Roman"/>
          <w:sz w:val="24"/>
          <w:szCs w:val="24"/>
        </w:rPr>
        <w:t>»)…………………</w:t>
      </w:r>
      <w:r w:rsidR="00365C1C">
        <w:rPr>
          <w:rFonts w:ascii="Times New Roman" w:eastAsia="Calibri" w:hAnsi="Times New Roman" w:cs="Times New Roman"/>
          <w:sz w:val="24"/>
          <w:szCs w:val="24"/>
        </w:rPr>
        <w:t>…..</w:t>
      </w:r>
      <w:r w:rsidRPr="00DD2113">
        <w:rPr>
          <w:rFonts w:ascii="Times New Roman" w:eastAsia="Calibri" w:hAnsi="Times New Roman" w:cs="Times New Roman"/>
          <w:sz w:val="24"/>
          <w:szCs w:val="24"/>
        </w:rPr>
        <w:t>…………10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пребывания детей 5-6</w:t>
      </w:r>
      <w:r w:rsidR="00365C1C">
        <w:rPr>
          <w:rFonts w:ascii="Times New Roman" w:eastAsia="Calibri" w:hAnsi="Times New Roman" w:cs="Times New Roman"/>
          <w:sz w:val="24"/>
          <w:szCs w:val="24"/>
        </w:rPr>
        <w:t xml:space="preserve"> лет (группа «Пчелки»)………………..……</w:t>
      </w:r>
      <w:r w:rsidRPr="00DD2113">
        <w:rPr>
          <w:rFonts w:ascii="Times New Roman" w:eastAsia="Calibri" w:hAnsi="Times New Roman" w:cs="Times New Roman"/>
          <w:sz w:val="24"/>
          <w:szCs w:val="24"/>
        </w:rPr>
        <w:t>…………11</w:t>
      </w:r>
    </w:p>
    <w:p w:rsidR="00B54D50" w:rsidRPr="00DD2113" w:rsidRDefault="00365C1C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пребывания детей 5-6 лет  (группа «Звездочки»)……………...</w:t>
      </w:r>
      <w:r w:rsidR="00B54D50" w:rsidRPr="00DD2113">
        <w:rPr>
          <w:rFonts w:ascii="Times New Roman" w:eastAsia="Calibri" w:hAnsi="Times New Roman" w:cs="Times New Roman"/>
          <w:sz w:val="24"/>
          <w:szCs w:val="24"/>
        </w:rPr>
        <w:t>……….........12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пребывани</w:t>
      </w:r>
      <w:r w:rsidR="00365C1C">
        <w:rPr>
          <w:rFonts w:ascii="Times New Roman" w:eastAsia="Calibri" w:hAnsi="Times New Roman" w:cs="Times New Roman"/>
          <w:sz w:val="24"/>
          <w:szCs w:val="24"/>
        </w:rPr>
        <w:t>я детей 4-5 лет  (группа «Ромашки»)…………………….……</w:t>
      </w:r>
      <w:r w:rsidRPr="00DD2113">
        <w:rPr>
          <w:rFonts w:ascii="Times New Roman" w:eastAsia="Calibri" w:hAnsi="Times New Roman" w:cs="Times New Roman"/>
          <w:sz w:val="24"/>
          <w:szCs w:val="24"/>
        </w:rPr>
        <w:t>….13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пребывани</w:t>
      </w:r>
      <w:r w:rsidR="00365C1C">
        <w:rPr>
          <w:rFonts w:ascii="Times New Roman" w:eastAsia="Calibri" w:hAnsi="Times New Roman" w:cs="Times New Roman"/>
          <w:sz w:val="24"/>
          <w:szCs w:val="24"/>
        </w:rPr>
        <w:t>я детей 3-4 лет (группа «Светлячки»)……………………….</w:t>
      </w:r>
      <w:r w:rsidRPr="00DD2113">
        <w:rPr>
          <w:rFonts w:ascii="Times New Roman" w:eastAsia="Calibri" w:hAnsi="Times New Roman" w:cs="Times New Roman"/>
          <w:sz w:val="24"/>
          <w:szCs w:val="24"/>
        </w:rPr>
        <w:t>…...14</w:t>
      </w:r>
    </w:p>
    <w:p w:rsidR="00B54D50" w:rsidRPr="00DD2113" w:rsidRDefault="00B54D50" w:rsidP="00B54D50">
      <w:pPr>
        <w:numPr>
          <w:ilvl w:val="0"/>
          <w:numId w:val="2"/>
        </w:numPr>
        <w:tabs>
          <w:tab w:val="left" w:pos="694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113">
        <w:rPr>
          <w:rFonts w:ascii="Times New Roman" w:eastAsia="Calibri" w:hAnsi="Times New Roman" w:cs="Times New Roman"/>
          <w:sz w:val="24"/>
          <w:szCs w:val="24"/>
        </w:rPr>
        <w:t>Режим дня в МБДОУ……………………………………………………………… 15-16</w:t>
      </w: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54D50" w:rsidRPr="00B54D50" w:rsidRDefault="00B54D50" w:rsidP="00B54D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4D50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4D50" w:rsidRPr="00B54D50" w:rsidRDefault="00B54D50" w:rsidP="00B54D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Годовой календарный учебный график является локальным нормативным документом, регламентирующим общие требования к организации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образовательного процесса в 2025-2026</w:t>
      </w: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учебном году в муниципальном бюджетном дошкольном образовательном учреждении</w:t>
      </w:r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Песчано-</w:t>
      </w:r>
      <w:proofErr w:type="spellStart"/>
      <w:r w:rsidRPr="00B54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Ковалинском</w:t>
      </w:r>
      <w:proofErr w:type="spellEnd"/>
      <w:r w:rsidRPr="00B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«Золотой ключик» Лаишевского муниципального района Республики Татарстан.</w:t>
      </w:r>
    </w:p>
    <w:p w:rsidR="00B54D50" w:rsidRPr="00B54D50" w:rsidRDefault="00B54D50" w:rsidP="00B54D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54D5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54D5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• Федеральным Законом «Об образовании в Российской Федерации» от 29 декабря 2012 </w:t>
      </w:r>
      <w:r w:rsidRPr="00B54D50">
        <w:rPr>
          <w:rFonts w:ascii="Times New Roman" w:eastAsia="Calibri" w:hAnsi="Times New Roman" w:cs="Times New Roman"/>
          <w:sz w:val="24"/>
          <w:szCs w:val="24"/>
          <w:u w:val="single"/>
        </w:rPr>
        <w:t>года № 273 – ФЗ;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• Законом Республики Татарстан от 22.07.2013 № 68-ЗРТ «Об образовании»;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• Приказом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дошкольного образования»;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• Приказом Министерства образования и науки Российской Федерации от 30.08.2013 № 1014 «Об утверждении Порядка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• СанПиН </w:t>
      </w:r>
      <w:r w:rsidRPr="00B54D5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2.4.3648-20</w:t>
      </w: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«Санитарно - эпидемиологические требованиями к устройству, содержанию и организации режима работы в дошкольных организациях»;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•  Уставом МБДОУ Песчано – </w:t>
      </w:r>
      <w:proofErr w:type="spellStart"/>
      <w:r w:rsidRPr="00B54D50">
        <w:rPr>
          <w:rFonts w:ascii="Times New Roman" w:eastAsia="Calibri" w:hAnsi="Times New Roman" w:cs="Times New Roman"/>
          <w:sz w:val="24"/>
          <w:szCs w:val="24"/>
        </w:rPr>
        <w:t>Ковалинский</w:t>
      </w:r>
      <w:proofErr w:type="spellEnd"/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детский сад «Золотой ключик» Лаишевского муниципального района РТ.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количество возрастных групп;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режим работы ДОУ;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продолжительность учебного года;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сроки каникул;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количество недель в учебном году;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продолжительность учебной недели;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недельная образовательная нагрузка в первую половину  дня;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недельная образовательная нагрузка во вторую половину  дня;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продолжительность образовательной деятельности;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объем недельной образовательной нагрузки в первую половину  дня;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объем недельной образовательной нагрузки во вторую  половину  дня;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lastRenderedPageBreak/>
        <w:t>- продолжительность перерыва между ОД;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сроки проведения мониторинга (педагогической диагностики готовности ребенка к школе) при реализации основной образовательной программы дошкольного образования;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региональный компонент;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сроки комплектования групп;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прием детей в ДОУ;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- работу в летний оздоровительный период.</w:t>
      </w: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заведующего до начала учебного года. Все изменения, вносимые в годовой календарный учебный график, утверждаются приказом заведующего по согласованию с учредителем и доводятся до всех участников образовательного процесса.</w:t>
      </w:r>
    </w:p>
    <w:p w:rsidR="00B54D50" w:rsidRPr="00B54D50" w:rsidRDefault="00B54D50" w:rsidP="00B54D50">
      <w:pPr>
        <w:tabs>
          <w:tab w:val="left" w:pos="694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proofErr w:type="gramStart"/>
      <w:r w:rsidRPr="00B54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Песчано – </w:t>
      </w:r>
      <w:proofErr w:type="spellStart"/>
      <w:r w:rsidRPr="00B54D50">
        <w:rPr>
          <w:rFonts w:ascii="Times New Roman" w:eastAsia="Calibri" w:hAnsi="Times New Roman" w:cs="Times New Roman"/>
          <w:sz w:val="24"/>
          <w:szCs w:val="24"/>
        </w:rPr>
        <w:t>Ковалинский</w:t>
      </w:r>
      <w:proofErr w:type="spellEnd"/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детский сад «Золотой ключик» Лаишевского муниципального района РТ в установленном законодательством Российской Федерации и Республики Татарстан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</w:t>
      </w:r>
      <w:proofErr w:type="gramEnd"/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B54D50">
      <w:pPr>
        <w:tabs>
          <w:tab w:val="left" w:pos="6946"/>
        </w:tabs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Default="00B54D50" w:rsidP="00B54D50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DD2113" w:rsidRDefault="00DD2113" w:rsidP="00B54D50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DD2113" w:rsidRDefault="00DD2113" w:rsidP="00B54D50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Default="00B54D50" w:rsidP="00B54D50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DD2113" w:rsidRDefault="00DD2113" w:rsidP="00DD2113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DD2113" w:rsidRDefault="00DD2113" w:rsidP="00DD2113">
      <w:pPr>
        <w:spacing w:after="0"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B54D50" w:rsidRPr="00B54D50" w:rsidRDefault="00B54D50" w:rsidP="00DD21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D50">
        <w:rPr>
          <w:rFonts w:ascii="Times New Roman" w:eastAsia="Calibri" w:hAnsi="Times New Roman" w:cs="Times New Roman"/>
          <w:b/>
          <w:sz w:val="24"/>
          <w:szCs w:val="24"/>
        </w:rPr>
        <w:t>Годовой календарный учебный график</w:t>
      </w:r>
    </w:p>
    <w:p w:rsidR="00B54D50" w:rsidRPr="00B54D50" w:rsidRDefault="00B54D50" w:rsidP="00B54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D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Муниципального бюджетного дошкольного образовательного учреждения</w:t>
      </w:r>
    </w:p>
    <w:p w:rsidR="00B54D50" w:rsidRPr="00B54D50" w:rsidRDefault="00B54D50" w:rsidP="00B54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D50">
        <w:rPr>
          <w:rFonts w:ascii="Times New Roman" w:eastAsia="Calibri" w:hAnsi="Times New Roman" w:cs="Times New Roman"/>
          <w:b/>
          <w:sz w:val="24"/>
          <w:szCs w:val="24"/>
        </w:rPr>
        <w:t xml:space="preserve">Песчано – </w:t>
      </w:r>
      <w:proofErr w:type="spellStart"/>
      <w:r w:rsidRPr="00B54D50">
        <w:rPr>
          <w:rFonts w:ascii="Times New Roman" w:eastAsia="Calibri" w:hAnsi="Times New Roman" w:cs="Times New Roman"/>
          <w:b/>
          <w:sz w:val="24"/>
          <w:szCs w:val="24"/>
        </w:rPr>
        <w:t>Ковалинского</w:t>
      </w:r>
      <w:proofErr w:type="spellEnd"/>
      <w:r w:rsidRPr="00B54D50">
        <w:rPr>
          <w:rFonts w:ascii="Times New Roman" w:eastAsia="Calibri" w:hAnsi="Times New Roman" w:cs="Times New Roman"/>
          <w:b/>
          <w:sz w:val="24"/>
          <w:szCs w:val="24"/>
        </w:rPr>
        <w:t xml:space="preserve"> детского сада «Золотой ключик» Лаишевского муниципального района Республики Татарстан</w:t>
      </w:r>
    </w:p>
    <w:p w:rsidR="00B54D50" w:rsidRPr="00B54D50" w:rsidRDefault="005E41F8" w:rsidP="00B54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2025 - 2026</w:t>
      </w:r>
      <w:r w:rsidR="00B54D50" w:rsidRPr="00B54D5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10815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170"/>
        <w:gridCol w:w="1702"/>
        <w:gridCol w:w="1560"/>
        <w:gridCol w:w="142"/>
        <w:gridCol w:w="2127"/>
      </w:tblGrid>
      <w:tr w:rsidR="00B54D50" w:rsidRPr="00B54D50" w:rsidTr="00B54D50">
        <w:trPr>
          <w:trHeight w:val="387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B54D50" w:rsidRPr="00B54D50" w:rsidTr="00B54D50"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Младшая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</w:t>
            </w:r>
            <w:proofErr w:type="gramEnd"/>
            <w:r w:rsidRPr="00B54D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6-7 лет</w:t>
            </w:r>
          </w:p>
        </w:tc>
      </w:tr>
      <w:tr w:rsidR="00B54D50" w:rsidRPr="00B54D50" w:rsidTr="00B54D5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54D50" w:rsidRPr="00B54D50" w:rsidTr="00B54D5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7.00 – 17.30</w:t>
            </w:r>
          </w:p>
        </w:tc>
      </w:tr>
      <w:tr w:rsidR="00B54D50" w:rsidRPr="00B54D50" w:rsidTr="00B54D5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5E41F8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2025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54D50" w:rsidRPr="00B54D50" w:rsidTr="00B54D50">
        <w:trPr>
          <w:trHeight w:val="562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График каникул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5E41F8" w:rsidP="00B54D50">
            <w:pPr>
              <w:numPr>
                <w:ilvl w:val="0"/>
                <w:numId w:val="4"/>
              </w:numPr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Зимние с 31.12.2025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11.01.2026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B54D50" w:rsidRPr="00B54D50" w:rsidRDefault="00B54D50" w:rsidP="00B54D50">
            <w:pPr>
              <w:numPr>
                <w:ilvl w:val="0"/>
                <w:numId w:val="4"/>
              </w:numPr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Летне – озд</w:t>
            </w:r>
            <w:r w:rsidR="005E41F8">
              <w:rPr>
                <w:rFonts w:ascii="Times New Roman" w:eastAsia="Calibri" w:hAnsi="Times New Roman" w:cs="Times New Roman"/>
                <w:sz w:val="24"/>
                <w:szCs w:val="24"/>
              </w:rPr>
              <w:t>оровительный период с 01.06.2026 по 31.08.2026</w:t>
            </w: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(проводится совместная деятельность только эстетически – оздоровительного цикла, музыкальная, спортивная, художественного творчества)</w:t>
            </w:r>
          </w:p>
        </w:tc>
      </w:tr>
      <w:tr w:rsidR="00B54D50" w:rsidRPr="00B54D50" w:rsidTr="00B54D50">
        <w:trPr>
          <w:trHeight w:val="25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31 мая</w:t>
            </w:r>
          </w:p>
          <w:p w:rsidR="00B54D50" w:rsidRPr="00B54D50" w:rsidRDefault="005E41F8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мая </w:t>
            </w:r>
          </w:p>
          <w:p w:rsidR="00B54D50" w:rsidRPr="00B54D50" w:rsidRDefault="005E41F8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мая </w:t>
            </w:r>
          </w:p>
          <w:p w:rsidR="00B54D50" w:rsidRPr="00B54D50" w:rsidRDefault="005E41F8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мая </w:t>
            </w:r>
          </w:p>
          <w:p w:rsidR="00B54D50" w:rsidRPr="00B54D50" w:rsidRDefault="005E41F8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B54D50"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54D50" w:rsidRPr="00B54D50" w:rsidTr="00B54D50">
        <w:trPr>
          <w:trHeight w:val="25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учебного года, всего, в том числе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32 недели (2 недели адаптационный период)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34 недели</w:t>
            </w:r>
          </w:p>
        </w:tc>
      </w:tr>
      <w:tr w:rsidR="00B54D50" w:rsidRPr="00B54D50" w:rsidTr="00B54D5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Недельная образовательная нагрузка (ОД):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в первую половину дня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во вторую половину дня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образовательной деятельности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Объем недельной образовательной нагрузки (ОД):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 минут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часов 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B54D50" w:rsidRPr="00B54D50" w:rsidTr="00B54D50">
        <w:trPr>
          <w:trHeight w:val="15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в первую половину дня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 минут 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 минут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7 часов 30 мин.</w:t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во вторую половину дня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час </w:t>
            </w:r>
          </w:p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перерыва между ОД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 минут</w:t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27.04.2026 – 15.05.2026</w:t>
            </w: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01.06. 2025 г.  – 31.08.2025</w:t>
            </w: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54D50" w:rsidRPr="00B54D50" w:rsidTr="00B54D50">
        <w:trPr>
          <w:trHeight w:val="27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в ДОУ</w:t>
            </w:r>
          </w:p>
        </w:tc>
        <w:tc>
          <w:tcPr>
            <w:tcW w:w="7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D5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по заявлению родителей при наличии свободных мест в соответствии с АИС «Электронный детский сад»</w:t>
            </w:r>
          </w:p>
        </w:tc>
      </w:tr>
    </w:tbl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МБДОУ Песчано-</w:t>
      </w:r>
      <w:proofErr w:type="spellStart"/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Ковалинского</w:t>
      </w:r>
      <w:proofErr w:type="spellEnd"/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детского сада «Золотой ключик» Лаишевского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РТ на 2025 - 2026</w:t>
      </w:r>
      <w:r w:rsidRPr="00B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149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667"/>
        <w:gridCol w:w="38"/>
        <w:gridCol w:w="2838"/>
        <w:gridCol w:w="56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54D50" w:rsidRPr="00DD2113" w:rsidTr="00B54D50">
        <w:trPr>
          <w:trHeight w:val="34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области и дисциплины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занятий в неделю</w:t>
            </w:r>
          </w:p>
        </w:tc>
      </w:tr>
      <w:tr w:rsidR="00B54D50" w:rsidRPr="00DD2113" w:rsidTr="00B54D50">
        <w:trPr>
          <w:trHeight w:val="24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младшая группа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«Светлячки</w:t>
            </w:r>
            <w:r w:rsidRPr="00B54D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3-4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Средняя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«Ромашки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 </w:t>
            </w:r>
            <w:r w:rsidRPr="00B54D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«Пчелки»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5-6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группа «Звездочки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DD2113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21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Подготовительная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21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«Радуга»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Подготовительная группа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«Дельфины</w:t>
            </w:r>
            <w:r w:rsidRPr="00B54D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6-7 лет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rPr>
          <w:trHeight w:val="242"/>
        </w:trPr>
        <w:tc>
          <w:tcPr>
            <w:tcW w:w="114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numPr>
                <w:ilvl w:val="0"/>
                <w:numId w:val="6"/>
              </w:numPr>
              <w:tabs>
                <w:tab w:val="left" w:pos="694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B54D50" w:rsidRPr="00B54D50" w:rsidTr="00B54D50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РМ</w:t>
            </w:r>
          </w:p>
        </w:tc>
      </w:tr>
      <w:tr w:rsidR="00B54D50" w:rsidRPr="00B54D50" w:rsidTr="00B54D50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Познавательное        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-действия с предметами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-познание окружающего мира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-формирование целостной картины мира, расширение кругозора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-конструирование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7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-начало грамоты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0C51B6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-лепка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-рисование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-чтение художественной литературы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Ежедневно в рамках совместной деятельности педагога и воспитанников в первой и второй половине дня</w:t>
            </w:r>
          </w:p>
        </w:tc>
      </w:tr>
      <w:tr w:rsidR="00B54D50" w:rsidRPr="00B54D50" w:rsidTr="00B54D50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Физическое развитие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-здоровье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Ежедневно в рамках совместной деятельности педагога и воспитанников в первой и второй половине дня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54D50" w:rsidRPr="00B54D50" w:rsidTr="00B54D50">
        <w:trPr>
          <w:trHeight w:val="382"/>
        </w:trPr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-безопасность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Ежедневно в рамках совместной деятельности педагога и воспитанников в первой и второй половине дня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-БДД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B54D50" w:rsidRPr="00B54D50" w:rsidTr="00B54D50">
        <w:tc>
          <w:tcPr>
            <w:tcW w:w="14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</w:p>
        </w:tc>
      </w:tr>
      <w:tr w:rsidR="00B54D50" w:rsidRPr="00B54D50" w:rsidTr="00B54D50">
        <w:trPr>
          <w:trHeight w:val="228"/>
        </w:trPr>
        <w:tc>
          <w:tcPr>
            <w:tcW w:w="114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ЧАСТЬ, ФОРМИРУЕМАЯ УЧАСТНИКАМИ ОБРАЗОВАТЕЛЬНОГО ПРОЦЕССА</w:t>
            </w:r>
          </w:p>
        </w:tc>
      </w:tr>
      <w:tr w:rsidR="00B54D50" w:rsidRPr="00B54D50" w:rsidTr="00B54D50">
        <w:trPr>
          <w:trHeight w:val="360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Социально-коммуникативное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-социализация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Ежедневно в рамках совместной деятельности педагога и воспитанников в первой и второй половине дня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54D50" w:rsidRPr="00B54D50" w:rsidTr="00B54D50">
        <w:trPr>
          <w:trHeight w:val="315"/>
        </w:trPr>
        <w:tc>
          <w:tcPr>
            <w:tcW w:w="1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-труд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Ежедневно в рамках совместной деятельности педагога и воспитанников в первой и второй половине дня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54D50" w:rsidRPr="00B54D50" w:rsidTr="00B54D50">
        <w:trPr>
          <w:trHeight w:val="25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rPr>
          <w:trHeight w:val="43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татарскому языку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rPr>
          <w:trHeight w:val="435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Соотношение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rPr>
          <w:trHeight w:val="435"/>
        </w:trPr>
        <w:tc>
          <w:tcPr>
            <w:tcW w:w="1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D50" w:rsidRPr="00B54D50" w:rsidRDefault="00B54D50" w:rsidP="00B54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Формируемая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D50" w:rsidRPr="00B54D50" w:rsidTr="00B54D50">
        <w:trPr>
          <w:trHeight w:val="549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D50">
        <w:rPr>
          <w:rFonts w:ascii="Times New Roman" w:eastAsia="Times New Roman" w:hAnsi="Times New Roman" w:cs="Times New Roman"/>
          <w:lang w:eastAsia="ru-RU"/>
        </w:rPr>
        <w:t>Знак «+» обозначает, что данный вид образовательной деятельности переносится в режимные моменты и осуществляется в рамках совместной деятельности педагога и воспитанников и в процессе самостоятельной деятельности детей в первой и второй половине дня.</w:t>
      </w:r>
    </w:p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3"/>
        <w:tblpPr w:leftFromText="180" w:rightFromText="180" w:vertAnchor="text" w:horzAnchor="margin" w:tblpX="-1095" w:tblpY="-190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819"/>
      </w:tblGrid>
      <w:tr w:rsidR="00B54D50" w:rsidRPr="00B54D50" w:rsidTr="00B54D50">
        <w:tc>
          <w:tcPr>
            <w:tcW w:w="6204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Старшая медицинская сестра 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Заведующий 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_______________/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D50">
        <w:rPr>
          <w:rFonts w:ascii="Times New Roman" w:eastAsia="Calibri" w:hAnsi="Times New Roman" w:cs="Times New Roman"/>
          <w:b/>
          <w:sz w:val="24"/>
          <w:szCs w:val="24"/>
        </w:rPr>
        <w:t>График обра</w:t>
      </w:r>
      <w:r>
        <w:rPr>
          <w:rFonts w:ascii="Times New Roman" w:eastAsia="Calibri" w:hAnsi="Times New Roman" w:cs="Times New Roman"/>
          <w:b/>
          <w:sz w:val="24"/>
          <w:szCs w:val="24"/>
        </w:rPr>
        <w:t>зовательной деятельности на 2025 – 2026</w:t>
      </w:r>
      <w:r w:rsidRPr="00B54D5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4"/>
        <w:tblpPr w:leftFromText="180" w:rightFromText="180" w:vertAnchor="page" w:horzAnchor="margin" w:tblpX="-1237" w:tblpY="4111"/>
        <w:tblW w:w="11440" w:type="dxa"/>
        <w:tblLayout w:type="fixed"/>
        <w:tblLook w:val="04A0" w:firstRow="1" w:lastRow="0" w:firstColumn="1" w:lastColumn="0" w:noHBand="0" w:noVBand="1"/>
      </w:tblPr>
      <w:tblGrid>
        <w:gridCol w:w="392"/>
        <w:gridCol w:w="1841"/>
        <w:gridCol w:w="1842"/>
        <w:gridCol w:w="1845"/>
        <w:gridCol w:w="1838"/>
        <w:gridCol w:w="1841"/>
        <w:gridCol w:w="1841"/>
      </w:tblGrid>
      <w:tr w:rsidR="00BE37A9" w:rsidRPr="00B54D50" w:rsidTr="00BE37A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Светлячки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Ромашки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Звездочки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Пчелки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Дельфины</w:t>
            </w:r>
          </w:p>
        </w:tc>
      </w:tr>
      <w:tr w:rsidR="00BE37A9" w:rsidRPr="00B54D50" w:rsidTr="00BE37A9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A9" w:rsidRPr="00B54D50" w:rsidRDefault="00BE37A9" w:rsidP="00BE37A9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9.15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Ф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9.25 – 9.40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. мир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9.20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 мир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9.30 – 9.50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Нач. грамоты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9.35 – 10.00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 мир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10.10 – 10.35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Развит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ечи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Рисование</w:t>
            </w:r>
          </w:p>
          <w:p w:rsidR="00BE37A9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10.20– 10.50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Нач. грамоты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 мир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10.45 – 11.15</w:t>
            </w:r>
            <w:proofErr w:type="gramStart"/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из. вопит.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37A9" w:rsidRPr="00B54D50" w:rsidTr="00BE37A9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A9" w:rsidRPr="00B54D50" w:rsidRDefault="00BE37A9" w:rsidP="00BE37A9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9.15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Музыка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9.25 – 9.40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9.30 – 9.50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10.10 – 10.35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Музыка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ФЭМП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="000C51B6">
              <w:rPr>
                <w:rFonts w:ascii="Times New Roman" w:hAnsi="Times New Roman"/>
                <w:sz w:val="24"/>
                <w:szCs w:val="24"/>
              </w:rPr>
              <w:t xml:space="preserve"> Лепка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9.30</w:t>
            </w:r>
            <w:proofErr w:type="gramStart"/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 мир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9.40 – 10.10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10.45 – 11.15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Аппликац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9.40 – 10.10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Аппликац</w:t>
            </w:r>
            <w:proofErr w:type="spellEnd"/>
          </w:p>
          <w:p w:rsidR="00BE37A9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 – 11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>.50</w:t>
            </w:r>
          </w:p>
          <w:p w:rsidR="00173296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  <w:p w:rsidR="00BE37A9" w:rsidRPr="00173296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BE37A9" w:rsidRPr="00B54D50" w:rsidTr="00BE37A9">
        <w:trPr>
          <w:trHeight w:val="8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A9" w:rsidRPr="00B54D50" w:rsidRDefault="00BE37A9" w:rsidP="00BE37A9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9.15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Лепка/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Аппл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9.25 – 9.40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9.20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Рисование  </w:t>
            </w:r>
          </w:p>
          <w:p w:rsidR="00BE37A9" w:rsidRPr="00B54D50" w:rsidRDefault="00DD6C15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 – 9.50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9.25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1858" w:rsidRDefault="00A11858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BE37A9" w:rsidRPr="00A11858" w:rsidRDefault="00A11858" w:rsidP="00A118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9.40 – 10.05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E37A9" w:rsidRPr="00B54D50" w:rsidRDefault="00A11858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10.15 – 10.40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37A9"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37A9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="00BE37A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BE37A9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Музыка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0C51B6" w:rsidRPr="00B54D50" w:rsidRDefault="000C51B6" w:rsidP="000C51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BE37A9" w:rsidRPr="00B54D50" w:rsidRDefault="000C51B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Нач. грамоты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Тат./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Апп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BE37A9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9.40 – 10.10 </w:t>
            </w:r>
          </w:p>
          <w:p w:rsidR="00BE37A9" w:rsidRP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E37A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10.20 – 10.50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Тат./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Аппл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9.40 – 10.10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Конструиров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10.20 – 10.50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Музыка</w:t>
            </w:r>
          </w:p>
        </w:tc>
      </w:tr>
      <w:tr w:rsidR="00BE37A9" w:rsidRPr="00B54D50" w:rsidTr="00BE37A9">
        <w:trPr>
          <w:trHeight w:val="43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15.30 – 16.00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БДД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15.30 – 16.00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Тат. Язык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37A9" w:rsidRPr="00B54D50" w:rsidTr="00BE37A9">
        <w:trPr>
          <w:trHeight w:val="72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A9" w:rsidRPr="00B54D50" w:rsidRDefault="00BE37A9" w:rsidP="00BE37A9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9.15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Музыка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9.25 – 9.40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Развит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ечи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9.20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Конст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./Эколог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9.30 – 9.50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E37A9" w:rsidRPr="00B54D50" w:rsidRDefault="00A11858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10.15 – 10.35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Аппликация</w:t>
            </w:r>
          </w:p>
          <w:p w:rsidR="00173296" w:rsidRPr="00173296" w:rsidRDefault="00BE37A9" w:rsidP="00173296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9.35 –10.00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73296" w:rsidRPr="00B54D50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73296">
              <w:rPr>
                <w:rFonts w:ascii="Times New Roman" w:hAnsi="Times New Roman"/>
                <w:sz w:val="24"/>
                <w:szCs w:val="24"/>
              </w:rPr>
              <w:t>азвит</w:t>
            </w:r>
            <w:proofErr w:type="gramStart"/>
            <w:r w:rsidR="001732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732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732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73296">
              <w:rPr>
                <w:rFonts w:ascii="Times New Roman" w:hAnsi="Times New Roman"/>
                <w:sz w:val="24"/>
                <w:szCs w:val="24"/>
              </w:rPr>
              <w:t>ечи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173296" w:rsidRPr="00B54D50" w:rsidRDefault="00173296" w:rsidP="00173296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Конст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./Эколог</w:t>
            </w:r>
          </w:p>
          <w:p w:rsidR="00BE37A9" w:rsidRPr="00B54D50" w:rsidRDefault="00A11858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9.40 – 10.05 </w:t>
            </w:r>
            <w:r w:rsidR="00BE37A9"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="00BE37A9"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E37A9"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E37A9"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="00BE37A9"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E37A9" w:rsidRPr="00B54D50" w:rsidRDefault="0079768A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 – 11.10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Нач. грамоты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Конструиров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 – 11.5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Развит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ечи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 – 10.5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</w:tr>
      <w:tr w:rsidR="00BE37A9" w:rsidRPr="00B54D50" w:rsidTr="00BE37A9">
        <w:trPr>
          <w:trHeight w:val="30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15.30 – 16.00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зык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15.30 – 16.00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</w:tr>
      <w:tr w:rsidR="00BE37A9" w:rsidRPr="00B54D50" w:rsidTr="00BE37A9">
        <w:trPr>
          <w:trHeight w:val="62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A9" w:rsidRPr="00B54D50" w:rsidRDefault="00BE37A9" w:rsidP="00BE37A9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9.15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9.25 – 9.40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Рисование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9.50-10.05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Конструиров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9.20 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9.30 – 9.50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Ф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из. 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10.00 – 10.20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Лепка/</w:t>
            </w:r>
            <w:proofErr w:type="spellStart"/>
            <w:r w:rsidRPr="00B54D50">
              <w:rPr>
                <w:rFonts w:ascii="Times New Roman" w:hAnsi="Times New Roman"/>
                <w:sz w:val="24"/>
                <w:szCs w:val="24"/>
              </w:rPr>
              <w:t>Аппл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Тат/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</w:t>
            </w:r>
            <w:proofErr w:type="spellEnd"/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</w:t>
            </w:r>
            <w:proofErr w:type="spellEnd"/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9.35 – 10.00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Развит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4D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54D50">
              <w:rPr>
                <w:rFonts w:ascii="Times New Roman" w:hAnsi="Times New Roman"/>
                <w:sz w:val="24"/>
                <w:szCs w:val="24"/>
              </w:rPr>
              <w:t>ечи</w:t>
            </w:r>
          </w:p>
          <w:p w:rsidR="000C51B6" w:rsidRPr="00B54D50" w:rsidRDefault="000C51B6" w:rsidP="000C51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BE37A9" w:rsidRPr="00B54D50" w:rsidRDefault="000C51B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9.00 – 9.30 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09.40 – 10.1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E37A9"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 – 10.5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E37A9"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9.00 – 9.30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>9.40 – 10.10</w:t>
            </w:r>
            <w:r w:rsidRPr="00B54D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Экология.</w:t>
            </w:r>
            <w:r w:rsidRPr="00B54D5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BE37A9" w:rsidRPr="00B54D50" w:rsidRDefault="00173296" w:rsidP="00BE3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  <w:r w:rsidR="00BE37A9" w:rsidRPr="00B54D50">
              <w:rPr>
                <w:rFonts w:ascii="Times New Roman" w:hAnsi="Times New Roman"/>
                <w:b/>
                <w:sz w:val="24"/>
                <w:szCs w:val="24"/>
              </w:rPr>
              <w:t>0 – 10.50</w:t>
            </w:r>
            <w:r w:rsidR="00BE37A9" w:rsidRPr="00B5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37A9" w:rsidRPr="00B54D50" w:rsidRDefault="00BE37A9" w:rsidP="00BE37A9">
            <w:pPr>
              <w:rPr>
                <w:rFonts w:ascii="Times New Roman" w:hAnsi="Times New Roman"/>
                <w:sz w:val="24"/>
                <w:szCs w:val="24"/>
              </w:rPr>
            </w:pPr>
            <w:r w:rsidRPr="00B54D5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</w:tbl>
    <w:p w:rsidR="00B54D50" w:rsidRPr="00B54D50" w:rsidRDefault="00B54D50" w:rsidP="00B54D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             Прило</w:t>
      </w:r>
      <w:r w:rsidR="00DD2113">
        <w:rPr>
          <w:rFonts w:ascii="Times New Roman" w:eastAsia="Calibri" w:hAnsi="Times New Roman" w:cs="Times New Roman"/>
          <w:sz w:val="24"/>
          <w:szCs w:val="24"/>
        </w:rPr>
        <w:t xml:space="preserve">жение к учебному плану </w:t>
      </w:r>
      <w:r>
        <w:rPr>
          <w:rFonts w:ascii="Times New Roman" w:eastAsia="Calibri" w:hAnsi="Times New Roman" w:cs="Times New Roman"/>
          <w:sz w:val="24"/>
          <w:szCs w:val="24"/>
        </w:rPr>
        <w:t>на 2025</w:t>
      </w:r>
      <w:r w:rsidRPr="00B54D50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учебный год, </w:t>
      </w:r>
    </w:p>
    <w:p w:rsidR="00B54D50" w:rsidRPr="00B54D50" w:rsidRDefault="00B54D50" w:rsidP="00B54D5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54D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утвержденно</w:t>
      </w:r>
      <w:r w:rsidR="00DD2113">
        <w:rPr>
          <w:rFonts w:ascii="Times New Roman" w:eastAsia="Calibri" w:hAnsi="Times New Roman" w:cs="Times New Roman"/>
          <w:sz w:val="24"/>
          <w:szCs w:val="24"/>
        </w:rPr>
        <w:t xml:space="preserve">му приказом № 48 </w:t>
      </w:r>
      <w:r>
        <w:rPr>
          <w:rFonts w:ascii="Times New Roman" w:eastAsia="Calibri" w:hAnsi="Times New Roman" w:cs="Times New Roman"/>
          <w:sz w:val="24"/>
          <w:szCs w:val="24"/>
        </w:rPr>
        <w:t>от 01.09.2025</w:t>
      </w:r>
      <w:r w:rsidR="00DD21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D5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B54D50" w:rsidRPr="00B54D50" w:rsidRDefault="00B54D50" w:rsidP="00B54D50">
      <w:pPr>
        <w:spacing w:before="120"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4D50">
        <w:rPr>
          <w:rFonts w:ascii="Times New Roman" w:eastAsia="Calibri" w:hAnsi="Times New Roman" w:cs="Times New Roman"/>
          <w:b/>
          <w:sz w:val="28"/>
          <w:szCs w:val="28"/>
        </w:rPr>
        <w:t>Примечание:</w:t>
      </w: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D50">
        <w:rPr>
          <w:rFonts w:ascii="Times New Roman" w:eastAsia="Calibri" w:hAnsi="Times New Roman" w:cs="Times New Roman"/>
          <w:sz w:val="28"/>
          <w:szCs w:val="28"/>
        </w:rPr>
        <w:t xml:space="preserve">• Начиная со средней группы, вводится обучение татарскому языку. Во  2 младшей группе региональный компонент (обучение родному татарскому языку) проводится в свободной  деятельности. </w:t>
      </w:r>
    </w:p>
    <w:p w:rsidR="00B54D50" w:rsidRPr="00B54D50" w:rsidRDefault="005907C8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• В</w:t>
      </w:r>
      <w:r w:rsidR="00D25F5E">
        <w:rPr>
          <w:rFonts w:ascii="Times New Roman" w:eastAsia="Calibri" w:hAnsi="Times New Roman" w:cs="Times New Roman"/>
          <w:sz w:val="28"/>
          <w:szCs w:val="28"/>
        </w:rPr>
        <w:t xml:space="preserve">о 2 младшей группе «Светлячки»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–  региональный компонент (обучение родному татарскому языку) в свободной деятельности 3 раза в недел</w:t>
      </w:r>
      <w:r w:rsidR="00D25F5E">
        <w:rPr>
          <w:rFonts w:ascii="Times New Roman" w:eastAsia="Calibri" w:hAnsi="Times New Roman" w:cs="Times New Roman"/>
          <w:sz w:val="28"/>
          <w:szCs w:val="28"/>
        </w:rPr>
        <w:t xml:space="preserve">ю; безопасность в группе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1 занятие в 2 месяца  в четверг не более 15 минут), физическая культура 1 раз в неделю в свободной деятельности  среда;</w:t>
      </w:r>
      <w:proofErr w:type="gramEnd"/>
    </w:p>
    <w:p w:rsidR="00B54D50" w:rsidRPr="00B54D50" w:rsidRDefault="00D25F5E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 В средней группе «Ромашки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– обучение татарскому языку в свободной деятельности 1 раз в неделю (не более 20 минут) пятница; физическая культура 1 раз в неделю среда  в свободной деятельности; ОБЖ/БДД (2 занятия в  месяц) четверг;</w:t>
      </w:r>
    </w:p>
    <w:p w:rsidR="00B54D50" w:rsidRPr="00B54D50" w:rsidRDefault="00D25F5E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 В старшей группе «Пчелки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«Звездочки»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 xml:space="preserve">– физическая культура на прогулке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раз в неделю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 xml:space="preserve"> (по 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мин</w:t>
      </w:r>
      <w:r>
        <w:rPr>
          <w:rFonts w:ascii="Times New Roman" w:eastAsia="Calibri" w:hAnsi="Times New Roman" w:cs="Times New Roman"/>
          <w:sz w:val="28"/>
          <w:szCs w:val="28"/>
        </w:rPr>
        <w:t>ут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) среда, обучение татарскому языку в свободной деятельности 1 раз в неделю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более </w:t>
      </w:r>
      <w:r w:rsidR="00B54D50" w:rsidRPr="00B54D50">
        <w:rPr>
          <w:rFonts w:ascii="Times New Roman" w:eastAsia="Calibri" w:hAnsi="Times New Roman" w:cs="Times New Roman"/>
          <w:sz w:val="28"/>
          <w:szCs w:val="28"/>
        </w:rPr>
        <w:t>25 минут) понедельник; ОБЖ/БДД (2 занятия в  месяц) четверг;</w:t>
      </w: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D50">
        <w:rPr>
          <w:rFonts w:ascii="Times New Roman" w:eastAsia="Calibri" w:hAnsi="Times New Roman" w:cs="Times New Roman"/>
          <w:sz w:val="28"/>
          <w:szCs w:val="28"/>
        </w:rPr>
        <w:t>• В по</w:t>
      </w:r>
      <w:r w:rsidR="00D25F5E">
        <w:rPr>
          <w:rFonts w:ascii="Times New Roman" w:eastAsia="Calibri" w:hAnsi="Times New Roman" w:cs="Times New Roman"/>
          <w:sz w:val="28"/>
          <w:szCs w:val="28"/>
        </w:rPr>
        <w:t xml:space="preserve">дготовительной группе «Дельфины» и «Радуга </w:t>
      </w:r>
      <w:r w:rsidRPr="00B54D50">
        <w:rPr>
          <w:rFonts w:ascii="Times New Roman" w:eastAsia="Calibri" w:hAnsi="Times New Roman" w:cs="Times New Roman"/>
          <w:sz w:val="28"/>
          <w:szCs w:val="28"/>
        </w:rPr>
        <w:t>– физкультура на прогулке - 1</w:t>
      </w:r>
      <w:r w:rsidR="00D25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119">
        <w:rPr>
          <w:rFonts w:ascii="Times New Roman" w:eastAsia="Calibri" w:hAnsi="Times New Roman" w:cs="Times New Roman"/>
          <w:sz w:val="28"/>
          <w:szCs w:val="28"/>
        </w:rPr>
        <w:t xml:space="preserve">раз в неделю </w:t>
      </w:r>
      <w:r w:rsidR="00D25F5E">
        <w:rPr>
          <w:rFonts w:ascii="Times New Roman" w:eastAsia="Calibri" w:hAnsi="Times New Roman" w:cs="Times New Roman"/>
          <w:sz w:val="28"/>
          <w:szCs w:val="28"/>
        </w:rPr>
        <w:t xml:space="preserve">(не более 30 мин) среда; </w:t>
      </w:r>
      <w:r w:rsidRPr="00B54D50">
        <w:rPr>
          <w:rFonts w:ascii="Times New Roman" w:eastAsia="Calibri" w:hAnsi="Times New Roman" w:cs="Times New Roman"/>
          <w:sz w:val="28"/>
          <w:szCs w:val="28"/>
        </w:rPr>
        <w:t xml:space="preserve">ОБЖ/БДД (2 занятия в  месяц) </w:t>
      </w:r>
      <w:r w:rsidR="00E7411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B54D50">
        <w:rPr>
          <w:rFonts w:ascii="Times New Roman" w:eastAsia="Calibri" w:hAnsi="Times New Roman" w:cs="Times New Roman"/>
          <w:sz w:val="28"/>
          <w:szCs w:val="28"/>
        </w:rPr>
        <w:t>четверг</w:t>
      </w:r>
      <w:r w:rsidR="00E74119">
        <w:rPr>
          <w:rFonts w:ascii="Times New Roman" w:eastAsia="Calibri" w:hAnsi="Times New Roman" w:cs="Times New Roman"/>
          <w:sz w:val="28"/>
          <w:szCs w:val="28"/>
        </w:rPr>
        <w:t>ам</w:t>
      </w:r>
      <w:r w:rsidRPr="00B54D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4CF" w:rsidRDefault="006014CF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4CF" w:rsidRPr="00B54D50" w:rsidRDefault="006014CF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pPr w:leftFromText="180" w:rightFromText="180" w:vertAnchor="text" w:horzAnchor="margin" w:tblpX="-885" w:tblpY="-1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E74119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6 -7 лет (группа «Дельфины</w:t>
      </w:r>
      <w:r w:rsidR="00B54D50" w:rsidRPr="00B54D50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»)</w:t>
      </w:r>
    </w:p>
    <w:tbl>
      <w:tblPr>
        <w:tblpPr w:leftFromText="180" w:rightFromText="180" w:bottomFromText="200" w:vertAnchor="text" w:horzAnchor="margin" w:tblpX="-885" w:tblpY="47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2976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7.00 - 8.40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8.40 - 8.50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E74119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9.00 - 11.15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  </w:t>
            </w:r>
          </w:p>
          <w:p w:rsidR="00B54D50" w:rsidRDefault="00E74119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9.00 - 11.50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вторник,</w:t>
            </w:r>
          </w:p>
          <w:p w:rsidR="00B54D50" w:rsidRPr="00B54D50" w:rsidRDefault="00E74119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9.00 - 10.50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среда,</w:t>
            </w:r>
            <w:r w:rsidR="00E251F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пятница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E74119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10.10 – 10.2</w:t>
            </w:r>
            <w:r w:rsidR="00E078F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0 понедельник, вторник</w:t>
            </w:r>
          </w:p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10.50 - 11.00 среда, четверг,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пятница 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11.15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– 12.40 понедельник, </w:t>
            </w:r>
          </w:p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11.50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– 12.40 вторник</w:t>
            </w:r>
          </w:p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11.0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0 - 12.40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четверг,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12.40 - 13.10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13.10-15.00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932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16.00 -17.30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pPr w:leftFromText="180" w:rightFromText="180" w:vertAnchor="text" w:horzAnchor="margin" w:tblpX="-885" w:tblpY="-1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6 -7 лет (группа «Радуга»)</w:t>
      </w:r>
    </w:p>
    <w:tbl>
      <w:tblPr>
        <w:tblpPr w:leftFromText="180" w:rightFromText="180" w:bottomFromText="200" w:vertAnchor="text" w:horzAnchor="margin" w:tblpX="-885" w:tblpY="47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2976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7.00 - 8.40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8.40 - 8.50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9.00 -10.50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,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среда, пятница   </w:t>
            </w:r>
          </w:p>
          <w:p w:rsidR="00E078F2" w:rsidRDefault="00E078F2" w:rsidP="00E078F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– 11.15  вторник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E078F2" w:rsidP="00E078F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– 11.50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четверг 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078F2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10.50—11.0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0 понедельник, </w:t>
            </w:r>
            <w:r w:rsidR="00D00BA3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="00D00BA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среда, </w:t>
            </w:r>
            <w:r w:rsidR="00D00BA3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пятница</w:t>
            </w:r>
          </w:p>
          <w:p w:rsidR="00B54D50" w:rsidRPr="00B54D50" w:rsidRDefault="00D00BA3" w:rsidP="00D00BA3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10.10 – 10.2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0  вторник, четверг</w:t>
            </w:r>
          </w:p>
        </w:tc>
      </w:tr>
      <w:tr w:rsidR="00B54D50" w:rsidRPr="00B54D50" w:rsidTr="00B54D50">
        <w:trPr>
          <w:trHeight w:val="1189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D00BA3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11.00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– 12.40 понедельник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  <w:r w:rsidR="003B416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="003B4162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  <w:p w:rsidR="003B4162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11.15 - 12.40  вторник, </w:t>
            </w:r>
          </w:p>
          <w:p w:rsidR="00B54D50" w:rsidRP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11.50 – 12.40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четверг,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12.40 - 13.10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13.10-15.00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932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16.00 -17.30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9"/>
          <w:position w:val="10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margin" w:tblpX="-885" w:tblpY="-1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DD2113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DD2113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DD2113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DD2113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3B4162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 w:rsidRPr="00DD2113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5-6 лет (группа «Пчелки</w:t>
      </w:r>
      <w:r w:rsidR="00B54D50" w:rsidRPr="00DD2113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»)</w:t>
      </w:r>
    </w:p>
    <w:tbl>
      <w:tblPr>
        <w:tblpPr w:leftFromText="180" w:rightFromText="180" w:bottomFromText="200" w:vertAnchor="text" w:horzAnchor="margin" w:tblpX="-885" w:tblpY="47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560"/>
        <w:gridCol w:w="1560"/>
        <w:gridCol w:w="1419"/>
        <w:gridCol w:w="1418"/>
        <w:gridCol w:w="3121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8.30 - 8.50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</w:tr>
      <w:tr w:rsidR="00B54D50" w:rsidRPr="00B54D50" w:rsidTr="00B54D50">
        <w:trPr>
          <w:trHeight w:val="1016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62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9.00 - 10.35  понедельник, </w:t>
            </w:r>
          </w:p>
          <w:p w:rsid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– 10.00 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среда, пятница </w:t>
            </w:r>
          </w:p>
          <w:p w:rsidR="003B4162" w:rsidRP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– 11.10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10.35 – 10.45  понедельник, </w:t>
            </w:r>
          </w:p>
          <w:p w:rsid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10.00 – 10.10 вторник, среда,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  <w:p w:rsidR="003B4162" w:rsidRP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10.05 – 10.15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Default="00B54D50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10.45 – 12.30 понедельник, </w:t>
            </w:r>
            <w:r w:rsidR="003B416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10.10 – 12.30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вторник, среда, пятница</w:t>
            </w:r>
          </w:p>
          <w:p w:rsidR="003B4162" w:rsidRPr="00B54D50" w:rsidRDefault="003B4162" w:rsidP="003B4162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11.10 – 12.30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12.30 - 13.00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13.00-15.00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</w:tc>
      </w:tr>
      <w:tr w:rsidR="00B54D50" w:rsidRPr="00B54D50" w:rsidTr="00B54D50">
        <w:trPr>
          <w:trHeight w:val="970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16.00 - 17.30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32"/>
          <w:szCs w:val="32"/>
          <w:lang w:eastAsia="ru-RU"/>
        </w:rPr>
      </w:pPr>
    </w:p>
    <w:tbl>
      <w:tblPr>
        <w:tblStyle w:val="2"/>
        <w:tblpPr w:leftFromText="180" w:rightFromText="180" w:vertAnchor="text" w:horzAnchor="margin" w:tblpX="-885" w:tblpY="-1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3B4162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5 - 6</w:t>
      </w:r>
      <w:r w:rsidR="00B54D50" w:rsidRPr="00B54D50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 xml:space="preserve"> лет (группа «Звездочки»)</w:t>
      </w:r>
    </w:p>
    <w:tbl>
      <w:tblPr>
        <w:tblpPr w:leftFromText="180" w:rightFromText="180" w:bottomFromText="200" w:vertAnchor="text" w:horzAnchor="margin" w:tblpX="-885" w:tblpY="47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2976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3B4162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7.00 - 8.3</w:t>
            </w:r>
            <w:r w:rsidR="00B54D50"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3B4162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8.3</w:t>
            </w:r>
            <w:r w:rsidR="00B54D50"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0 - 8.50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– 10.35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 вторник,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 пятница </w:t>
            </w:r>
          </w:p>
          <w:p w:rsidR="00B54D50" w:rsidRPr="00B54D50" w:rsidRDefault="00E86DA8" w:rsidP="00E86DA8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 - 10.4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0 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10.35 – 10.45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 </w:t>
            </w:r>
            <w:r w:rsidR="00E86DA8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 пятница </w:t>
            </w:r>
          </w:p>
          <w:p w:rsidR="00B54D50" w:rsidRPr="00B54D50" w:rsidRDefault="00E86DA8" w:rsidP="00E86DA8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10.40 - 10.5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0 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10.45 – 12.3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0 понедельник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</w:t>
            </w:r>
            <w:r w:rsidR="00E86DA8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 пятница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E86DA8" w:rsidP="00E86DA8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10.50 – 12.3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12.30 - 13.0</w:t>
            </w:r>
            <w:r w:rsidR="00B54D50"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13.0</w:t>
            </w:r>
            <w:r w:rsidR="00B54D50" w:rsidRPr="00B54D5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0-15.00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86DA8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15.10 - 15.3</w:t>
            </w:r>
            <w:r w:rsidR="00B54D50"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0</w:t>
            </w:r>
          </w:p>
        </w:tc>
      </w:tr>
      <w:tr w:rsidR="00B54D50" w:rsidRPr="00B54D50" w:rsidTr="00B54D50">
        <w:trPr>
          <w:trHeight w:val="970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E86DA8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15.3</w:t>
            </w:r>
            <w:r w:rsidR="00B54D50"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16.00 - 17.30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32"/>
          <w:szCs w:val="32"/>
          <w:lang w:eastAsia="ru-RU"/>
        </w:rPr>
      </w:pPr>
    </w:p>
    <w:tbl>
      <w:tblPr>
        <w:tblStyle w:val="2"/>
        <w:tblpPr w:leftFromText="180" w:rightFromText="180" w:vertAnchor="text" w:horzAnchor="margin" w:tblpX="-885" w:tblpY="-1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E86DA8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4-5 лет (группа «Ромашки</w:t>
      </w:r>
      <w:r w:rsidR="00B54D50" w:rsidRPr="00B54D50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»)</w:t>
      </w:r>
    </w:p>
    <w:tbl>
      <w:tblPr>
        <w:tblpPr w:leftFromText="180" w:rightFromText="180" w:bottomFromText="200" w:vertAnchor="text" w:horzAnchor="margin" w:tblpX="-885" w:tblpY="47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2976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7.00 - 8.20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8.20 - 8.50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– 9.50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 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среда, </w:t>
            </w:r>
          </w:p>
          <w:p w:rsidR="00B54D50" w:rsidRDefault="00E30E97" w:rsidP="00E30E97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9.00 -10.35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 четверг</w:t>
            </w:r>
          </w:p>
          <w:p w:rsidR="00E30E97" w:rsidRPr="00B54D50" w:rsidRDefault="00E30E97" w:rsidP="00E30E97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9.00 – 10.20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9.50 – 10.00 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 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среда,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</w:t>
            </w:r>
            <w:r w:rsidR="00E30E9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E30E97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10.20 - 10.30 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пятница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10.00 – 12.20 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понедельник, 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среда,  </w:t>
            </w:r>
          </w:p>
          <w:p w:rsidR="00B54D50" w:rsidRDefault="00E30E97" w:rsidP="00E30E97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10.35</w:t>
            </w:r>
            <w:r w:rsidR="00B54D50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– 12.20  четверг</w:t>
            </w:r>
          </w:p>
          <w:p w:rsidR="00E30E97" w:rsidRPr="00B54D50" w:rsidRDefault="00E30E97" w:rsidP="00E30E97">
            <w:pPr>
              <w:tabs>
                <w:tab w:val="left" w:pos="6946"/>
              </w:tabs>
              <w:spacing w:after="0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10.20 – 12.20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12.20 - 12.50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12.50-15.00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15.10 - 15.40</w:t>
            </w:r>
          </w:p>
        </w:tc>
      </w:tr>
      <w:tr w:rsidR="00B54D50" w:rsidRPr="00B54D50" w:rsidTr="00B54D50">
        <w:trPr>
          <w:trHeight w:val="970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15.40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16.00 - 17.30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margin" w:tblpX="-885" w:tblpY="-19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Режим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  <w:t>пребывания детей в МБДОУ</w:t>
      </w:r>
    </w:p>
    <w:p w:rsidR="00B54D50" w:rsidRPr="00B54D50" w:rsidRDefault="00E30E97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3-4 года (группа «Светлячки</w:t>
      </w:r>
      <w:r w:rsidR="00B54D50" w:rsidRPr="00B54D50"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  <w:t>»)</w:t>
      </w:r>
    </w:p>
    <w:tbl>
      <w:tblPr>
        <w:tblpPr w:leftFromText="180" w:rightFromText="180" w:bottomFromText="200" w:vertAnchor="text" w:horzAnchor="margin" w:tblpX="-885" w:tblpY="47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418"/>
        <w:gridCol w:w="1417"/>
        <w:gridCol w:w="2976"/>
      </w:tblGrid>
      <w:tr w:rsidR="00B54D50" w:rsidRPr="00B54D50" w:rsidTr="00B54D50">
        <w:trPr>
          <w:trHeight w:val="5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position w:val="10"/>
                <w:sz w:val="24"/>
                <w:szCs w:val="24"/>
                <w:lang w:eastAsia="ru-RU"/>
              </w:rPr>
              <w:t>время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7.00 - 8.10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8.10 - 8.40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8.40 - 9.00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– 9.40 понедельник,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вторник, 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среда,</w:t>
            </w:r>
            <w:r w:rsidR="00E30E9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четверг,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9.00 – 10.05 пятница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9.40 – 9.50 понедельник,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вторник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  <w:proofErr w:type="gramStart"/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,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четверг,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10.05 – 10.15 пятница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9.50 – 12.10 понедельник,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вторник,</w:t>
            </w:r>
            <w:r w:rsidR="00E30E97"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среда,</w:t>
            </w: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четверг,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10.15 – 12.10 пятница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9C5F4C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F4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12.10 - 12.40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9C5F4C" w:rsidRDefault="009C5F4C" w:rsidP="009C5F4C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F4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40-15</w:t>
            </w:r>
            <w:r w:rsidRPr="009C5F4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.</w:t>
            </w:r>
            <w:r w:rsidR="00B54D50" w:rsidRPr="009C5F4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00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15.10 - 15.40</w:t>
            </w:r>
          </w:p>
        </w:tc>
      </w:tr>
      <w:tr w:rsidR="00B54D50" w:rsidRPr="00B54D50" w:rsidTr="00B54D50">
        <w:trPr>
          <w:trHeight w:val="970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15.40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rPr>
          <w:trHeight w:val="735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16.00-17.30</w:t>
            </w:r>
          </w:p>
        </w:tc>
      </w:tr>
      <w:tr w:rsidR="00B54D50" w:rsidRPr="00B54D50" w:rsidTr="00B54D50"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margin" w:tblpX="-885" w:tblpY="-19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4736"/>
      </w:tblGrid>
      <w:tr w:rsidR="00B54D50" w:rsidRPr="00B54D50" w:rsidTr="00B54D50">
        <w:tc>
          <w:tcPr>
            <w:tcW w:w="5720" w:type="dxa"/>
          </w:tcPr>
          <w:p w:rsidR="00B54D50" w:rsidRPr="00B54D50" w:rsidRDefault="00B54D50" w:rsidP="00B54D50">
            <w:pPr>
              <w:tabs>
                <w:tab w:val="left" w:pos="2550"/>
                <w:tab w:val="left" w:pos="694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«СОГЛАСОВАНО»</w:t>
            </w: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медицинская сестра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 Л.П. Николаева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  <w:hideMark/>
          </w:tcPr>
          <w:p w:rsidR="00B54D50" w:rsidRPr="00B54D50" w:rsidRDefault="00B54D50" w:rsidP="00B54D50">
            <w:pPr>
              <w:tabs>
                <w:tab w:val="left" w:pos="6946"/>
              </w:tabs>
              <w:spacing w:before="100" w:beforeAutospacing="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Песчано-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Ковалинский</w:t>
            </w:r>
            <w:proofErr w:type="spellEnd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«Золотой ключик»</w:t>
            </w:r>
          </w:p>
          <w:p w:rsidR="00B54D50" w:rsidRPr="00B54D50" w:rsidRDefault="00B54D50" w:rsidP="00B54D50">
            <w:pPr>
              <w:tabs>
                <w:tab w:val="left" w:pos="6946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Р.Н. </w:t>
            </w:r>
            <w:proofErr w:type="spellStart"/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Работина</w:t>
            </w:r>
            <w:proofErr w:type="spellEnd"/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>Режим дня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</w:pPr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 xml:space="preserve"> в МБДОУ Песчано </w:t>
      </w:r>
      <w:proofErr w:type="gramStart"/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>–</w:t>
      </w:r>
      <w:proofErr w:type="spellStart"/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>К</w:t>
      </w:r>
      <w:proofErr w:type="gramEnd"/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>овалинский</w:t>
      </w:r>
      <w:proofErr w:type="spellEnd"/>
      <w:r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 xml:space="preserve"> детский сад</w:t>
      </w:r>
    </w:p>
    <w:p w:rsidR="00B54D50" w:rsidRPr="00B54D50" w:rsidRDefault="00E30E97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 xml:space="preserve"> на 2025-2026</w:t>
      </w:r>
      <w:r w:rsidR="00B54D50" w:rsidRPr="00B54D50"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  <w:t xml:space="preserve"> учебный год</w:t>
      </w: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9"/>
          <w:position w:val="10"/>
          <w:sz w:val="28"/>
          <w:szCs w:val="28"/>
          <w:lang w:eastAsia="ru-RU"/>
        </w:rPr>
      </w:pPr>
    </w:p>
    <w:tbl>
      <w:tblPr>
        <w:tblStyle w:val="ab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551"/>
        <w:gridCol w:w="1418"/>
        <w:gridCol w:w="1417"/>
        <w:gridCol w:w="1418"/>
        <w:gridCol w:w="1417"/>
        <w:gridCol w:w="1559"/>
        <w:gridCol w:w="1560"/>
      </w:tblGrid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Вторая младшая группа </w:t>
            </w:r>
            <w:r w:rsidR="00E30E97"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  <w:t>«Светлячки</w:t>
            </w:r>
            <w:r w:rsidRPr="00B54D50"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  <w:t>»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E30E97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Средняя группа «Ромашки</w:t>
            </w:r>
            <w:r w:rsidR="00B54D50"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» 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(4-5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E30E97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Старшая </w:t>
            </w:r>
            <w:r w:rsidR="00B54D50"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группа «Звездочки»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(5 - 6</w:t>
            </w:r>
            <w:r w:rsidR="00B54D50"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DD2113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 w:rsidRPr="00DD2113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Старшая группа </w:t>
            </w:r>
            <w:r w:rsidR="00E30E97" w:rsidRPr="00DD2113"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  <w:t>«Пчелки</w:t>
            </w:r>
            <w:r w:rsidRPr="00DD2113"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  <w:t>»</w:t>
            </w:r>
          </w:p>
          <w:p w:rsidR="00B54D50" w:rsidRPr="00DD2113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DD2113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DD2113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DD2113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Подготовительная группа «Радуга»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 xml:space="preserve">Подготовительная группа </w:t>
            </w:r>
            <w:r w:rsidR="00E30E97"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  <w:t>«Дельфины</w:t>
            </w:r>
            <w:r w:rsidRPr="00B54D50"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  <w:t>»</w:t>
            </w:r>
          </w:p>
          <w:p w:rsid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</w:pPr>
          </w:p>
          <w:p w:rsidR="00E30E97" w:rsidRPr="00B54D50" w:rsidRDefault="00E30E97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  <w:t>(6-7 лет)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Утренний прием детей в группе или на улице (взаимодействие с родителями). Самостоятельная игровая деятельность.  Утренняя гимнастика.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7.00 - 8.2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7.00 - 8.3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DD2113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DD2113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251F6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7.00 - 8.4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7.00 - 8.40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Подготовка к завтраку, завтрак (самообслуживание, культурно-гигиенические навыки)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8.10 - 8.40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8.20 - 8.5</w:t>
            </w:r>
            <w:r w:rsidR="00B54D50"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8.3</w:t>
            </w:r>
            <w:r w:rsidR="00B54D50"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0 - 8.50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8.30 - 8.50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251F6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8.4</w:t>
            </w:r>
            <w:r w:rsidR="00B54D50"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0 - 8.50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8.40 - 8.50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Свободная деятельность, подготовка к образовательной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8.40 - 9.00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8.5</w:t>
            </w:r>
            <w:r w:rsidR="00B54D50"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0 - 9.00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8.50 - 9.00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– 9.40 понедельник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вторник,  среда,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четверг, 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– 10.05 пятница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9.50 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понедельник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 вторник, среда, </w:t>
            </w:r>
          </w:p>
          <w:p w:rsidR="009C5F4C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9.00 -10.35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 четверг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10.20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10.35 </w:t>
            </w:r>
            <w:proofErr w:type="spellStart"/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понедельник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</w:t>
            </w:r>
            <w:proofErr w:type="spellEnd"/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  четверг, пятница 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 - 10.4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0   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9.00 - 10.35  понедельник</w:t>
            </w:r>
          </w:p>
          <w:p w:rsidR="009C5F4C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10.00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вторник, среда, пятница 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11.10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9.00 -10.50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понедельник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,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среда, пятница   </w:t>
            </w:r>
          </w:p>
          <w:p w:rsidR="00E251F6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– 11.15  вторник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– 11.50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9.00 - 11.15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понедельник,  </w:t>
            </w:r>
          </w:p>
          <w:p w:rsidR="00E251F6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9.00 - 11.50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вторник,</w:t>
            </w:r>
          </w:p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9.00 - 10.50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среда,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четверг,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пятница</w:t>
            </w:r>
          </w:p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9.40 – 9.50 понедельник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 среда</w:t>
            </w:r>
            <w:proofErr w:type="gramStart"/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четверг, 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10.05 – 10.15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 xml:space="preserve">9.50 – 10.00  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понедельник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вторник, среда,  четверг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10.20 - 10.30 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10.35 – 10.45 понедельник</w:t>
            </w:r>
          </w:p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вторник,   четверг, пятница 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10.40 - 10.5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0  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10.35 – 10.45  понедельник</w:t>
            </w:r>
          </w:p>
          <w:p w:rsidR="00E251F6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10.00 – 10.10 вторник, среда,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 xml:space="preserve">10.05 – 10.15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10.50—11.0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0 понедельник, 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среда,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пятница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10.10 – 10.2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0  вторник,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>10.10 – 10.20 понедельник, вторник</w:t>
            </w:r>
          </w:p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10.50 - 11.00 среда, четверг,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lastRenderedPageBreak/>
              <w:t xml:space="preserve">пятница  </w:t>
            </w:r>
          </w:p>
          <w:p w:rsidR="00B54D50" w:rsidRPr="00B54D50" w:rsidRDefault="00B54D50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lastRenderedPageBreak/>
              <w:t>Подготовка к прогулке, прогулка  (наблюдение в природе труд, познание)</w:t>
            </w:r>
          </w:p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Индивидуальная работа</w:t>
            </w: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(физкультурно-оздоровительная, художественное творчество, игры, наблюдения, музыка)</w:t>
            </w: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, самостоятельная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9.50 – 12.10 понедельник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вторник, среда,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четверг, </w:t>
            </w:r>
          </w:p>
          <w:p w:rsidR="00E30E97" w:rsidRPr="00B54D50" w:rsidRDefault="00E30E97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10.15 – 12.10 пятница</w:t>
            </w:r>
          </w:p>
          <w:p w:rsidR="00B54D50" w:rsidRPr="00B54D50" w:rsidRDefault="00B54D50" w:rsidP="00E30E97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10.00 – 12.20   </w:t>
            </w:r>
            <w:proofErr w:type="spellStart"/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понедельник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</w:t>
            </w:r>
            <w:proofErr w:type="spellEnd"/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 среда,  </w:t>
            </w:r>
          </w:p>
          <w:p w:rsidR="009C5F4C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10.35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– 12.20  четверг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10.20 – 12.20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10.45 – 12.3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0 понедельник</w:t>
            </w:r>
          </w:p>
          <w:p w:rsidR="009C5F4C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вторник,  четверг, пятница  </w:t>
            </w:r>
          </w:p>
          <w:p w:rsidR="00B54D50" w:rsidRPr="00B54D50" w:rsidRDefault="009C5F4C" w:rsidP="009C5F4C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10.50 – 12.3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0  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1F6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10.45 – 12.30 понедельник10.10 – 12.30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вторник, среда, пятница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11.10 – 12.30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четверг,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11.00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– 12.40 понедельник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среда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,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  <w:p w:rsidR="00E251F6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11.15 - 12.40  вторник, 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11.50 – 12.40 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четверг,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11.15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– 12.40 понедельник, </w:t>
            </w:r>
          </w:p>
          <w:p w:rsidR="00E251F6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11.50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– 12.40 вторник</w:t>
            </w:r>
          </w:p>
          <w:p w:rsidR="00B54D50" w:rsidRPr="00B54D50" w:rsidRDefault="00E251F6" w:rsidP="00E251F6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11.0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0 - 12.40  среда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четверг,</w:t>
            </w: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 пятница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Подготовка к обеду, обед (самообслуживание, культурно-гигиенические навыки, этикет)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12.10 - 12.40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251F6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12.2</w:t>
            </w:r>
            <w:r w:rsidR="009C5F4C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0 - 12.5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12.30 - 13.0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12.30 - 13.00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251F6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12.40 - 13.1</w:t>
            </w:r>
            <w:r w:rsidR="00B54D50"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12.40 - 13.10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Подготовка ко сну </w:t>
            </w: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(самообслуживание, здоровье)</w:t>
            </w: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.</w:t>
            </w: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 xml:space="preserve">  </w:t>
            </w: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12.40-15.00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12.5</w:t>
            </w:r>
            <w:r w:rsidR="00B54D50"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9C5F4C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13.0</w:t>
            </w:r>
            <w:r w:rsidR="00B54D50"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13.00-15.00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E251F6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13.1</w:t>
            </w:r>
            <w:r w:rsidR="00B54D50"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9"/>
                <w:szCs w:val="24"/>
                <w:lang w:eastAsia="ru-RU"/>
              </w:rPr>
              <w:t>13.10-15.00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Постепенный подъем, водные, воздушные процедуры, гимнастика после сна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15.00 - 15.10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shd w:val="clear" w:color="auto" w:fill="FFFFFF"/>
              <w:tabs>
                <w:tab w:val="left" w:pos="6946"/>
                <w:tab w:val="right" w:pos="14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Подготовка к полднику, полдник (самообслуживание, этикет, здоровье)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3"/>
                <w:sz w:val="24"/>
                <w:szCs w:val="24"/>
                <w:lang w:eastAsia="ru-RU"/>
              </w:rPr>
              <w:t>15.10 - 15.30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Образовательная деятельность (обучение татарскому языку, обучение  основам безопасности), совместная деятельность взрослого и детей, чтение художественной литературы, игровая деятельность.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15.40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15.40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15.40 – 16.00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50" w:rsidRPr="00B54D50" w:rsidRDefault="00B54D50" w:rsidP="00B54D50">
            <w:pPr>
              <w:tabs>
                <w:tab w:val="left" w:pos="6946"/>
              </w:tabs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15.30 – 16.00</w:t>
            </w:r>
          </w:p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Подготовка к прогулке, прогулка  (наблюдения, подвижные игры, беседы с детьми, самостоятельная деятельность, взаимодействие с родителями)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16.00 -17.30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16.00 -17.30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16.00 -17.30</w:t>
            </w:r>
          </w:p>
        </w:tc>
      </w:tr>
      <w:tr w:rsidR="00B54D50" w:rsidRPr="00B54D50" w:rsidTr="00B54D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D50" w:rsidRPr="00B54D50" w:rsidRDefault="00B54D50" w:rsidP="00B54D50">
            <w:pPr>
              <w:widowControl w:val="0"/>
              <w:tabs>
                <w:tab w:val="left" w:pos="6946"/>
                <w:tab w:val="left" w:pos="76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9"/>
                <w:position w:val="10"/>
                <w:sz w:val="24"/>
                <w:szCs w:val="24"/>
                <w:lang w:eastAsia="ru-RU"/>
              </w:rPr>
            </w:pPr>
            <w:r w:rsidRPr="00B54D50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До 17.30</w:t>
            </w:r>
          </w:p>
        </w:tc>
      </w:tr>
    </w:tbl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76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position w:val="10"/>
          <w:sz w:val="24"/>
          <w:szCs w:val="24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right" w:pos="14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widowControl w:val="0"/>
        <w:shd w:val="clear" w:color="auto" w:fill="FFFFFF"/>
        <w:tabs>
          <w:tab w:val="left" w:pos="6946"/>
          <w:tab w:val="left" w:pos="8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9"/>
          <w:position w:val="10"/>
          <w:sz w:val="32"/>
          <w:szCs w:val="32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tabs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B54D50" w:rsidRPr="00B54D50" w:rsidRDefault="00B54D50" w:rsidP="00B54D50">
      <w:pPr>
        <w:jc w:val="center"/>
        <w:rPr>
          <w:rFonts w:ascii="Calibri" w:eastAsia="Calibri" w:hAnsi="Calibri" w:cs="Times New Roman"/>
        </w:rPr>
      </w:pPr>
    </w:p>
    <w:p w:rsidR="00B54D50" w:rsidRPr="00B54D50" w:rsidRDefault="00B54D50" w:rsidP="00B54D50">
      <w:pPr>
        <w:rPr>
          <w:rFonts w:ascii="Calibri" w:eastAsia="Calibri" w:hAnsi="Calibri" w:cs="Times New Roman"/>
        </w:rPr>
      </w:pPr>
    </w:p>
    <w:p w:rsidR="00B54D50" w:rsidRPr="00B54D50" w:rsidRDefault="00B54D50" w:rsidP="00B54D50">
      <w:pPr>
        <w:rPr>
          <w:rFonts w:ascii="Calibri" w:eastAsia="Calibri" w:hAnsi="Calibri" w:cs="Times New Roman"/>
        </w:rPr>
      </w:pPr>
    </w:p>
    <w:p w:rsidR="00915CB2" w:rsidRDefault="00915CB2"/>
    <w:sectPr w:rsidR="0091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0D20"/>
    <w:multiLevelType w:val="hybridMultilevel"/>
    <w:tmpl w:val="224AD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7070A"/>
    <w:multiLevelType w:val="hybridMultilevel"/>
    <w:tmpl w:val="5D3E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76F3E"/>
    <w:multiLevelType w:val="hybridMultilevel"/>
    <w:tmpl w:val="C11A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62"/>
    <w:rsid w:val="000C51B6"/>
    <w:rsid w:val="00173296"/>
    <w:rsid w:val="00252762"/>
    <w:rsid w:val="00365C1C"/>
    <w:rsid w:val="003B4162"/>
    <w:rsid w:val="00444868"/>
    <w:rsid w:val="0049536D"/>
    <w:rsid w:val="005631F7"/>
    <w:rsid w:val="005907C8"/>
    <w:rsid w:val="005E41F8"/>
    <w:rsid w:val="006014CF"/>
    <w:rsid w:val="0079768A"/>
    <w:rsid w:val="008C6A77"/>
    <w:rsid w:val="00915CB2"/>
    <w:rsid w:val="009C5F4C"/>
    <w:rsid w:val="00A11858"/>
    <w:rsid w:val="00B54D50"/>
    <w:rsid w:val="00BC2C9C"/>
    <w:rsid w:val="00BD0CD2"/>
    <w:rsid w:val="00BE37A9"/>
    <w:rsid w:val="00D00BA3"/>
    <w:rsid w:val="00D25F5E"/>
    <w:rsid w:val="00DD2113"/>
    <w:rsid w:val="00DD6C15"/>
    <w:rsid w:val="00E078F2"/>
    <w:rsid w:val="00E251F6"/>
    <w:rsid w:val="00E30E97"/>
    <w:rsid w:val="00E74119"/>
    <w:rsid w:val="00E86DA8"/>
    <w:rsid w:val="00ED2F90"/>
    <w:rsid w:val="00F5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4D50"/>
  </w:style>
  <w:style w:type="paragraph" w:styleId="a3">
    <w:name w:val="Normal (Web)"/>
    <w:basedOn w:val="a"/>
    <w:uiPriority w:val="99"/>
    <w:semiHidden/>
    <w:unhideWhenUsed/>
    <w:rsid w:val="00B5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D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54D5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54D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B54D5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4D5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D50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54D50"/>
    <w:pPr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4D50"/>
  </w:style>
  <w:style w:type="paragraph" w:styleId="a3">
    <w:name w:val="Normal (Web)"/>
    <w:basedOn w:val="a"/>
    <w:uiPriority w:val="99"/>
    <w:semiHidden/>
    <w:unhideWhenUsed/>
    <w:rsid w:val="00B5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D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54D5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54D5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B54D5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4D5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D50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54D50"/>
    <w:pPr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54D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B96C-B509-49D6-B79F-F5AA0790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17</Pages>
  <Words>4070</Words>
  <Characters>23201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16</cp:revision>
  <cp:lastPrinted>2026-04-17T11:57:00Z</cp:lastPrinted>
  <dcterms:created xsi:type="dcterms:W3CDTF">2025-07-16T07:41:00Z</dcterms:created>
  <dcterms:modified xsi:type="dcterms:W3CDTF">2026-04-17T12:08:00Z</dcterms:modified>
</cp:coreProperties>
</file>